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452590" w14:textId="77777777" w:rsidR="00742CCB" w:rsidRPr="00742CCB" w:rsidRDefault="00742CCB" w:rsidP="00742CCB">
      <w:pPr>
        <w:pStyle w:val="NoSpacing"/>
        <w:jc w:val="center"/>
        <w:rPr>
          <w:b/>
          <w:bCs/>
          <w:sz w:val="36"/>
          <w:szCs w:val="36"/>
        </w:rPr>
      </w:pPr>
      <w:r w:rsidRPr="00742CCB">
        <w:rPr>
          <w:b/>
          <w:bCs/>
          <w:sz w:val="36"/>
          <w:szCs w:val="36"/>
        </w:rPr>
        <w:t>P7</w:t>
      </w:r>
    </w:p>
    <w:p w14:paraId="3FD174DC" w14:textId="77777777" w:rsidR="00742CCB" w:rsidRPr="00742CCB" w:rsidRDefault="00742CCB" w:rsidP="00742CCB">
      <w:pPr>
        <w:pStyle w:val="NoSpacing"/>
        <w:jc w:val="center"/>
        <w:rPr>
          <w:b/>
          <w:bCs/>
          <w:sz w:val="36"/>
          <w:szCs w:val="36"/>
        </w:rPr>
      </w:pPr>
      <w:r w:rsidRPr="00742CCB">
        <w:rPr>
          <w:b/>
          <w:bCs/>
          <w:sz w:val="36"/>
          <w:szCs w:val="36"/>
        </w:rPr>
        <w:t>PLATFORM 7</w:t>
      </w:r>
    </w:p>
    <w:p w14:paraId="11B231E5" w14:textId="63F7DC54" w:rsidR="00742CCB" w:rsidRDefault="00742CCB" w:rsidP="00742CCB">
      <w:pPr>
        <w:pStyle w:val="NoSpacing"/>
        <w:jc w:val="center"/>
        <w:rPr>
          <w:b/>
          <w:bCs/>
          <w:sz w:val="32"/>
          <w:szCs w:val="32"/>
          <w:u w:val="single"/>
        </w:rPr>
      </w:pPr>
      <w:r w:rsidRPr="00742CCB">
        <w:rPr>
          <w:b/>
          <w:bCs/>
          <w:sz w:val="32"/>
          <w:szCs w:val="32"/>
          <w:u w:val="single"/>
        </w:rPr>
        <w:t>Logo Design Notes</w:t>
      </w:r>
    </w:p>
    <w:p w14:paraId="36CC79F4" w14:textId="5D6F4DA5" w:rsidR="00742CCB" w:rsidRDefault="00742CCB" w:rsidP="00742CCB">
      <w:pPr>
        <w:pStyle w:val="NoSpacing"/>
        <w:jc w:val="center"/>
        <w:rPr>
          <w:b/>
          <w:bCs/>
          <w:sz w:val="32"/>
          <w:szCs w:val="32"/>
          <w:u w:val="single"/>
        </w:rPr>
      </w:pPr>
    </w:p>
    <w:p w14:paraId="0A12E179" w14:textId="6EA95E3D" w:rsidR="00742CCB" w:rsidRDefault="00742CCB" w:rsidP="00742CCB">
      <w:r>
        <w:t>Notes:</w:t>
      </w:r>
    </w:p>
    <w:p w14:paraId="7291383A" w14:textId="0BE8D01D" w:rsidR="00B416EB" w:rsidRDefault="00B416EB" w:rsidP="00742CCB"/>
    <w:p w14:paraId="7D84926B" w14:textId="18454C37" w:rsidR="00B416EB" w:rsidRDefault="00B416EB" w:rsidP="00742CCB">
      <w:r>
        <w:t>The inspiration is of British heritage, with shield or crest heraldry, filigree, crown and the PLATFORM 7 full logo underneath.</w:t>
      </w:r>
    </w:p>
    <w:p w14:paraId="2DF485BC" w14:textId="73F123B2" w:rsidR="00B416EB" w:rsidRDefault="00B416EB" w:rsidP="00742CCB">
      <w:r>
        <w:t xml:space="preserve">Further inspiration comes from British Royalty crest designs, Harry Potter, </w:t>
      </w:r>
      <w:r w:rsidR="00541614">
        <w:t xml:space="preserve">deep, rich, elegant, </w:t>
      </w:r>
      <w:r>
        <w:t>etc…</w:t>
      </w:r>
    </w:p>
    <w:p w14:paraId="673EA3FA" w14:textId="77777777" w:rsidR="00AE26F9" w:rsidRDefault="00AE26F9" w:rsidP="00AE26F9">
      <w:r>
        <w:t xml:space="preserve">The NEW </w:t>
      </w:r>
      <w:r>
        <w:t xml:space="preserve">P7 PLATFORM 7 </w:t>
      </w:r>
      <w:r>
        <w:t xml:space="preserve">logo </w:t>
      </w:r>
      <w:r>
        <w:t>has 2 parts or sections:</w:t>
      </w:r>
    </w:p>
    <w:p w14:paraId="34825E22" w14:textId="1CFD947E" w:rsidR="00AE26F9" w:rsidRDefault="00AE26F9" w:rsidP="00AE26F9">
      <w:r w:rsidRPr="00AE26F9">
        <w:rPr>
          <w:b/>
          <w:bCs/>
          <w:u w:val="single"/>
        </w:rPr>
        <w:t>TOP PART:</w:t>
      </w:r>
      <w:r>
        <w:tab/>
      </w:r>
      <w:r>
        <w:tab/>
        <w:t>P7 Shield</w:t>
      </w:r>
    </w:p>
    <w:p w14:paraId="43654435" w14:textId="1F3563EB" w:rsidR="00AE26F9" w:rsidRDefault="00AE26F9" w:rsidP="00AE26F9">
      <w:r w:rsidRPr="00AE26F9">
        <w:rPr>
          <w:b/>
          <w:bCs/>
          <w:u w:val="single"/>
        </w:rPr>
        <w:t>BOTTOM PART:</w:t>
      </w:r>
      <w:r w:rsidRPr="00AE26F9">
        <w:rPr>
          <w:b/>
          <w:bCs/>
          <w:u w:val="single"/>
        </w:rPr>
        <w:tab/>
      </w:r>
      <w:r>
        <w:tab/>
        <w:t>The current PLATFORM 7 train station sign logo.</w:t>
      </w:r>
    </w:p>
    <w:p w14:paraId="62781ACD" w14:textId="0E77C3F1" w:rsidR="00AE26F9" w:rsidRDefault="00AE26F9" w:rsidP="00AE26F9">
      <w:r>
        <w:t>The current PLATFORM 7 logo:</w:t>
      </w:r>
    </w:p>
    <w:p w14:paraId="23A4AF85" w14:textId="7FEE5947" w:rsidR="00AE26F9" w:rsidRDefault="00AE26F9" w:rsidP="00AE26F9">
      <w:r>
        <w:rPr>
          <w:noProof/>
        </w:rPr>
        <w:drawing>
          <wp:inline distT="0" distB="0" distL="0" distR="0" wp14:anchorId="75E4026F" wp14:editId="473E5017">
            <wp:extent cx="1893084" cy="7048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17006" cy="713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87341" w14:textId="3C934E42" w:rsidR="00AE26F9" w:rsidRDefault="00AE26F9" w:rsidP="00AE26F9">
      <w:r>
        <w:t>The overall design n</w:t>
      </w:r>
      <w:r>
        <w:t>eeds to have P7 on a shield, crown on top, filigree down the sides and the PLATFORM 7 logo sign underneath with single horizontal bar on top and double horizontal bars at the bottom. 4 “florets” are on the top and bottom bar.</w:t>
      </w:r>
    </w:p>
    <w:p w14:paraId="63FEA61B" w14:textId="77777777" w:rsidR="00AE26F9" w:rsidRDefault="00AE26F9" w:rsidP="00AE26F9"/>
    <w:p w14:paraId="5FCCE7CD" w14:textId="7B79D6EF" w:rsidR="008813B3" w:rsidRDefault="00AE26F9" w:rsidP="00AE26F9">
      <w:pPr>
        <w:pStyle w:val="ListParagraph"/>
        <w:numPr>
          <w:ilvl w:val="0"/>
          <w:numId w:val="11"/>
        </w:numPr>
      </w:pPr>
      <w:r>
        <w:t xml:space="preserve">I’ve included images at the bottom of this Word Doc that </w:t>
      </w:r>
      <w:r w:rsidR="00541614">
        <w:t>are</w:t>
      </w:r>
      <w:r w:rsidR="00EA1FEB">
        <w:t xml:space="preserve"> </w:t>
      </w:r>
      <w:r>
        <w:t xml:space="preserve">the </w:t>
      </w:r>
      <w:r>
        <w:t>source of this design</w:t>
      </w:r>
      <w:r>
        <w:t>.</w:t>
      </w:r>
    </w:p>
    <w:p w14:paraId="1727A383" w14:textId="6BB309E4" w:rsidR="008813B3" w:rsidRDefault="008813B3" w:rsidP="00AE26F9">
      <w:pPr>
        <w:pStyle w:val="ListParagraph"/>
        <w:numPr>
          <w:ilvl w:val="0"/>
          <w:numId w:val="11"/>
        </w:numPr>
      </w:pPr>
      <w:r>
        <w:t xml:space="preserve">Also – there are some colour ideas at the very bottom of this </w:t>
      </w:r>
      <w:r w:rsidR="00EA1FEB">
        <w:t>W</w:t>
      </w:r>
      <w:r>
        <w:t xml:space="preserve">ord </w:t>
      </w:r>
      <w:r w:rsidR="00EA1FEB">
        <w:t>D</w:t>
      </w:r>
      <w:r>
        <w:t>oc.</w:t>
      </w:r>
    </w:p>
    <w:p w14:paraId="23E03199" w14:textId="77777777" w:rsidR="00B416EB" w:rsidRDefault="00B416EB" w:rsidP="00B416EB"/>
    <w:p w14:paraId="03B771F9" w14:textId="77777777" w:rsidR="00B416EB" w:rsidRDefault="00B416EB" w:rsidP="00B416EB"/>
    <w:p w14:paraId="1056BD1B" w14:textId="77777777" w:rsidR="00B416EB" w:rsidRDefault="00B416EB" w:rsidP="00B416EB"/>
    <w:p w14:paraId="092359F0" w14:textId="411DEB40" w:rsidR="009E706E" w:rsidRDefault="009E706E" w:rsidP="009E706E"/>
    <w:p w14:paraId="3333FD47" w14:textId="77777777" w:rsidR="006229E6" w:rsidRDefault="006229E6" w:rsidP="009E706E">
      <w:pPr>
        <w:jc w:val="center"/>
        <w:rPr>
          <w:noProof/>
        </w:rPr>
      </w:pPr>
    </w:p>
    <w:p w14:paraId="43F95303" w14:textId="602311A6" w:rsidR="006229E6" w:rsidRDefault="006229E6" w:rsidP="009E706E">
      <w:pPr>
        <w:jc w:val="center"/>
        <w:rPr>
          <w:noProof/>
        </w:rPr>
      </w:pPr>
    </w:p>
    <w:p w14:paraId="3C68E891" w14:textId="1FAEE5A9" w:rsidR="00AE26F9" w:rsidRDefault="00AE26F9" w:rsidP="009E706E">
      <w:pPr>
        <w:jc w:val="center"/>
        <w:rPr>
          <w:noProof/>
        </w:rPr>
      </w:pPr>
    </w:p>
    <w:p w14:paraId="13AD35DA" w14:textId="76F79B2C" w:rsidR="00AE26F9" w:rsidRDefault="00AE26F9" w:rsidP="009E706E">
      <w:pPr>
        <w:jc w:val="center"/>
        <w:rPr>
          <w:noProof/>
        </w:rPr>
      </w:pPr>
    </w:p>
    <w:p w14:paraId="1408E2EB" w14:textId="33F615A2" w:rsidR="00AE26F9" w:rsidRDefault="00AE26F9" w:rsidP="009E706E">
      <w:pPr>
        <w:jc w:val="center"/>
        <w:rPr>
          <w:noProof/>
        </w:rPr>
      </w:pPr>
    </w:p>
    <w:p w14:paraId="02A8AD8A" w14:textId="1C1637C4" w:rsidR="00AE26F9" w:rsidRDefault="00AE26F9" w:rsidP="009E706E">
      <w:pPr>
        <w:jc w:val="center"/>
        <w:rPr>
          <w:noProof/>
        </w:rPr>
      </w:pPr>
    </w:p>
    <w:p w14:paraId="1B660943" w14:textId="347E1C84" w:rsidR="00AE26F9" w:rsidRDefault="00AE26F9" w:rsidP="009E706E">
      <w:pPr>
        <w:jc w:val="center"/>
        <w:rPr>
          <w:noProof/>
        </w:rPr>
      </w:pPr>
    </w:p>
    <w:p w14:paraId="6518D13D" w14:textId="041FF079" w:rsidR="00AE26F9" w:rsidRDefault="00AE26F9" w:rsidP="009E706E">
      <w:pPr>
        <w:jc w:val="center"/>
        <w:rPr>
          <w:noProof/>
        </w:rPr>
      </w:pPr>
    </w:p>
    <w:p w14:paraId="5859073B" w14:textId="6A7741E4" w:rsidR="00AE26F9" w:rsidRDefault="00AE26F9" w:rsidP="009E706E">
      <w:pPr>
        <w:jc w:val="center"/>
        <w:rPr>
          <w:noProof/>
        </w:rPr>
      </w:pPr>
    </w:p>
    <w:p w14:paraId="7C27B166" w14:textId="19CD93A3" w:rsidR="00AE26F9" w:rsidRDefault="00AE26F9" w:rsidP="009E706E">
      <w:pPr>
        <w:jc w:val="center"/>
        <w:rPr>
          <w:noProof/>
        </w:rPr>
      </w:pPr>
    </w:p>
    <w:p w14:paraId="7EA5982C" w14:textId="11D2001B" w:rsidR="00AE26F9" w:rsidRDefault="00AE26F9" w:rsidP="009E706E">
      <w:pPr>
        <w:jc w:val="center"/>
        <w:rPr>
          <w:b/>
          <w:bCs/>
          <w:noProof/>
          <w:sz w:val="28"/>
          <w:szCs w:val="28"/>
        </w:rPr>
      </w:pPr>
      <w:r w:rsidRPr="00AE26F9">
        <w:rPr>
          <w:b/>
          <w:bCs/>
          <w:noProof/>
          <w:sz w:val="28"/>
          <w:szCs w:val="28"/>
          <w:highlight w:val="yellow"/>
        </w:rPr>
        <w:t>P7 LOGO DRAFT</w:t>
      </w:r>
    </w:p>
    <w:p w14:paraId="405AC820" w14:textId="75BC55EE" w:rsidR="008813B3" w:rsidRDefault="008813B3" w:rsidP="009E706E">
      <w:pPr>
        <w:jc w:val="center"/>
        <w:rPr>
          <w:b/>
          <w:bCs/>
          <w:noProof/>
          <w:sz w:val="28"/>
          <w:szCs w:val="28"/>
        </w:rPr>
      </w:pPr>
    </w:p>
    <w:p w14:paraId="17BBF808" w14:textId="757FEBE1" w:rsidR="008813B3" w:rsidRDefault="008813B3" w:rsidP="008813B3">
      <w:r>
        <w:t>Th</w:t>
      </w:r>
      <w:r>
        <w:t>is</w:t>
      </w:r>
      <w:r>
        <w:t xml:space="preserve"> sketch </w:t>
      </w:r>
      <w:r>
        <w:t xml:space="preserve">is </w:t>
      </w:r>
      <w:r>
        <w:t>the draft design</w:t>
      </w:r>
      <w:r>
        <w:t>.</w:t>
      </w:r>
    </w:p>
    <w:p w14:paraId="5539714A" w14:textId="77777777" w:rsidR="008813B3" w:rsidRPr="00AE26F9" w:rsidRDefault="008813B3" w:rsidP="009E706E">
      <w:pPr>
        <w:jc w:val="center"/>
        <w:rPr>
          <w:b/>
          <w:bCs/>
          <w:noProof/>
          <w:sz w:val="28"/>
          <w:szCs w:val="28"/>
        </w:rPr>
      </w:pPr>
    </w:p>
    <w:p w14:paraId="33D6C7B3" w14:textId="63372823" w:rsidR="009E706E" w:rsidRDefault="009E706E" w:rsidP="009E706E">
      <w:pPr>
        <w:jc w:val="center"/>
      </w:pPr>
      <w:r>
        <w:rPr>
          <w:noProof/>
        </w:rPr>
        <w:drawing>
          <wp:inline distT="0" distB="0" distL="0" distR="0" wp14:anchorId="7AA322A8" wp14:editId="0139304B">
            <wp:extent cx="4204855" cy="5240327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51011" cy="5297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CE3B5" w14:textId="444FC844" w:rsidR="00AE26F9" w:rsidRDefault="00AE26F9" w:rsidP="00AE26F9">
      <w:r>
        <w:t xml:space="preserve">REQUESTS FOR </w:t>
      </w:r>
      <w:r w:rsidR="008813B3">
        <w:t>DR</w:t>
      </w:r>
      <w:r w:rsidR="00EA1FEB">
        <w:t>A</w:t>
      </w:r>
      <w:r w:rsidR="008813B3">
        <w:t>FT</w:t>
      </w:r>
      <w:r>
        <w:t>:</w:t>
      </w:r>
    </w:p>
    <w:p w14:paraId="082C36FC" w14:textId="4D12C980" w:rsidR="00AE26F9" w:rsidRDefault="008813B3" w:rsidP="00AE26F9">
      <w:pPr>
        <w:pStyle w:val="ListParagraph"/>
        <w:numPr>
          <w:ilvl w:val="0"/>
          <w:numId w:val="10"/>
        </w:numPr>
      </w:pPr>
      <w:r>
        <w:t xml:space="preserve">Please </w:t>
      </w:r>
      <w:r w:rsidR="00AE26F9">
        <w:t>thin white border around the black PLATFORM 7 sign.</w:t>
      </w:r>
    </w:p>
    <w:p w14:paraId="7FD57B98" w14:textId="77777777" w:rsidR="008813B3" w:rsidRDefault="008813B3" w:rsidP="008813B3">
      <w:pPr>
        <w:pStyle w:val="ListParagraph"/>
        <w:numPr>
          <w:ilvl w:val="0"/>
          <w:numId w:val="10"/>
        </w:numPr>
      </w:pPr>
      <w:r>
        <w:t>Please make the crown BLACK</w:t>
      </w:r>
    </w:p>
    <w:p w14:paraId="3BF36856" w14:textId="77777777" w:rsidR="008813B3" w:rsidRDefault="008813B3" w:rsidP="008813B3">
      <w:pPr>
        <w:pStyle w:val="ListParagraph"/>
        <w:numPr>
          <w:ilvl w:val="0"/>
          <w:numId w:val="10"/>
        </w:numPr>
      </w:pPr>
      <w:r>
        <w:t>Please make the base under the PLATFORM 7 sign - BLACK</w:t>
      </w:r>
    </w:p>
    <w:p w14:paraId="03F6774C" w14:textId="77777777" w:rsidR="008813B3" w:rsidRDefault="008813B3" w:rsidP="008813B3">
      <w:pPr>
        <w:pStyle w:val="ListParagraph"/>
        <w:numPr>
          <w:ilvl w:val="0"/>
          <w:numId w:val="10"/>
        </w:numPr>
      </w:pPr>
      <w:r>
        <w:t>Please make the horizontal rods on top &amp; bottom of PLATFORM 7 sign – BLACK, but leave all florets light green.</w:t>
      </w:r>
    </w:p>
    <w:p w14:paraId="6D4F8A43" w14:textId="77777777" w:rsidR="008813B3" w:rsidRDefault="008813B3" w:rsidP="008813B3">
      <w:pPr>
        <w:ind w:left="360"/>
      </w:pPr>
    </w:p>
    <w:p w14:paraId="560BAC77" w14:textId="77777777" w:rsidR="00AE26F9" w:rsidRDefault="00AE26F9" w:rsidP="009E706E">
      <w:pPr>
        <w:jc w:val="center"/>
      </w:pPr>
    </w:p>
    <w:p w14:paraId="74FFF20D" w14:textId="77777777" w:rsidR="00EA1FEB" w:rsidRDefault="00EA1FEB" w:rsidP="009E706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Note:</w:t>
      </w:r>
    </w:p>
    <w:p w14:paraId="20461240" w14:textId="1426C857" w:rsidR="00EA1FEB" w:rsidRDefault="00EA1FEB" w:rsidP="0054161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The overall shape is square, like image #1. Not rectangle like image #4. These images are just for the filigree detail, crown design and shield designs.</w:t>
      </w:r>
    </w:p>
    <w:p w14:paraId="41F33096" w14:textId="77777777" w:rsidR="00EA1FEB" w:rsidRDefault="00EA1FEB" w:rsidP="009E706E">
      <w:pPr>
        <w:jc w:val="center"/>
        <w:rPr>
          <w:b/>
          <w:bCs/>
          <w:sz w:val="28"/>
          <w:szCs w:val="28"/>
        </w:rPr>
      </w:pPr>
    </w:p>
    <w:p w14:paraId="42C2D293" w14:textId="3B36D76C" w:rsidR="006229E6" w:rsidRPr="00EA1FEB" w:rsidRDefault="00EA1FEB" w:rsidP="009E706E">
      <w:pPr>
        <w:jc w:val="center"/>
        <w:rPr>
          <w:b/>
          <w:bCs/>
          <w:sz w:val="28"/>
          <w:szCs w:val="28"/>
        </w:rPr>
      </w:pPr>
      <w:r w:rsidRPr="00EA1FEB">
        <w:rPr>
          <w:b/>
          <w:bCs/>
          <w:sz w:val="28"/>
          <w:szCs w:val="28"/>
        </w:rPr>
        <w:t>#1</w:t>
      </w:r>
    </w:p>
    <w:p w14:paraId="072179DF" w14:textId="1E628621" w:rsidR="006229E6" w:rsidRDefault="006229E6" w:rsidP="00541614">
      <w:pPr>
        <w:jc w:val="center"/>
      </w:pPr>
      <w:r>
        <w:rPr>
          <w:noProof/>
        </w:rPr>
        <w:drawing>
          <wp:inline distT="0" distB="0" distL="0" distR="0" wp14:anchorId="2F06DC63" wp14:editId="7621DA6E">
            <wp:extent cx="3251200" cy="3952704"/>
            <wp:effectExtent l="0" t="0" r="635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81842" cy="3989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06BBE" w14:textId="77777777" w:rsidR="00541614" w:rsidRDefault="00541614" w:rsidP="00541614">
      <w:pPr>
        <w:jc w:val="center"/>
      </w:pPr>
    </w:p>
    <w:p w14:paraId="0F17FE81" w14:textId="717E8934" w:rsidR="006229E6" w:rsidRPr="00541614" w:rsidRDefault="00EA1FEB" w:rsidP="00541614">
      <w:pPr>
        <w:jc w:val="center"/>
        <w:rPr>
          <w:b/>
          <w:bCs/>
          <w:sz w:val="28"/>
          <w:szCs w:val="28"/>
        </w:rPr>
      </w:pPr>
      <w:r w:rsidRPr="00EA1FEB">
        <w:rPr>
          <w:b/>
          <w:bCs/>
          <w:sz w:val="28"/>
          <w:szCs w:val="28"/>
        </w:rPr>
        <w:t>#2</w:t>
      </w:r>
    </w:p>
    <w:p w14:paraId="4B17FC75" w14:textId="41B42796" w:rsidR="006229E6" w:rsidRDefault="006229E6" w:rsidP="009E706E">
      <w:pPr>
        <w:jc w:val="center"/>
      </w:pPr>
      <w:r>
        <w:rPr>
          <w:noProof/>
        </w:rPr>
        <w:drawing>
          <wp:inline distT="0" distB="0" distL="0" distR="0" wp14:anchorId="1EF8B69E" wp14:editId="1609E1C4">
            <wp:extent cx="2802467" cy="2619128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12970" cy="2628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F706C" w14:textId="6368AB49" w:rsidR="00EA1FEB" w:rsidRDefault="00EA1FEB" w:rsidP="009E706E">
      <w:pPr>
        <w:jc w:val="center"/>
      </w:pPr>
    </w:p>
    <w:p w14:paraId="417FF75F" w14:textId="279F0BAA" w:rsidR="00EA1FEB" w:rsidRPr="00EA1FEB" w:rsidRDefault="00EA1FEB" w:rsidP="009E706E">
      <w:pPr>
        <w:jc w:val="center"/>
        <w:rPr>
          <w:b/>
          <w:bCs/>
          <w:sz w:val="28"/>
          <w:szCs w:val="28"/>
        </w:rPr>
      </w:pPr>
      <w:r w:rsidRPr="00EA1FEB">
        <w:rPr>
          <w:b/>
          <w:bCs/>
          <w:sz w:val="28"/>
          <w:szCs w:val="28"/>
        </w:rPr>
        <w:t>#3</w:t>
      </w:r>
    </w:p>
    <w:p w14:paraId="0D6C4EE2" w14:textId="0C379207" w:rsidR="00EA1FEB" w:rsidRDefault="006229E6" w:rsidP="00541614">
      <w:pPr>
        <w:jc w:val="center"/>
      </w:pPr>
      <w:r>
        <w:rPr>
          <w:noProof/>
        </w:rPr>
        <w:drawing>
          <wp:inline distT="0" distB="0" distL="0" distR="0" wp14:anchorId="711F6F57" wp14:editId="5DFF4727">
            <wp:extent cx="3467100" cy="29432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CF4C9" w14:textId="44578CD3" w:rsidR="00EA1FEB" w:rsidRDefault="00EA1FEB" w:rsidP="009E706E">
      <w:pPr>
        <w:jc w:val="center"/>
      </w:pPr>
    </w:p>
    <w:p w14:paraId="6DC25144" w14:textId="75F82094" w:rsidR="00EA1FEB" w:rsidRPr="00EA1FEB" w:rsidRDefault="00EA1FEB" w:rsidP="009E706E">
      <w:pPr>
        <w:jc w:val="center"/>
        <w:rPr>
          <w:b/>
          <w:bCs/>
          <w:sz w:val="28"/>
          <w:szCs w:val="28"/>
        </w:rPr>
      </w:pPr>
      <w:r w:rsidRPr="00EA1FEB">
        <w:rPr>
          <w:b/>
          <w:bCs/>
          <w:sz w:val="28"/>
          <w:szCs w:val="28"/>
        </w:rPr>
        <w:t>#4</w:t>
      </w:r>
    </w:p>
    <w:p w14:paraId="047A4040" w14:textId="6DB48160" w:rsidR="001968A5" w:rsidRDefault="006229E6" w:rsidP="008813B3">
      <w:pPr>
        <w:jc w:val="center"/>
      </w:pPr>
      <w:r>
        <w:rPr>
          <w:noProof/>
        </w:rPr>
        <w:drawing>
          <wp:inline distT="0" distB="0" distL="0" distR="0" wp14:anchorId="2B5F38CB" wp14:editId="7F128814">
            <wp:extent cx="5419725" cy="2781300"/>
            <wp:effectExtent l="0" t="0" r="952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43211" w14:textId="27918920" w:rsidR="00EA1FEB" w:rsidRDefault="00EA1FEB" w:rsidP="008813B3">
      <w:pPr>
        <w:jc w:val="center"/>
      </w:pPr>
    </w:p>
    <w:p w14:paraId="15464707" w14:textId="441F8613" w:rsidR="00EA1FEB" w:rsidRDefault="00EA1FEB" w:rsidP="008813B3">
      <w:pPr>
        <w:jc w:val="center"/>
      </w:pPr>
    </w:p>
    <w:p w14:paraId="08675907" w14:textId="7FCF1803" w:rsidR="00EA1FEB" w:rsidRDefault="00EA1FEB" w:rsidP="008813B3">
      <w:pPr>
        <w:jc w:val="center"/>
      </w:pPr>
    </w:p>
    <w:p w14:paraId="46D92D51" w14:textId="14AC4A94" w:rsidR="00EA1FEB" w:rsidRDefault="00EA1FEB" w:rsidP="008813B3">
      <w:pPr>
        <w:jc w:val="center"/>
      </w:pPr>
    </w:p>
    <w:p w14:paraId="30B5D48D" w14:textId="24F22401" w:rsidR="00EA1FEB" w:rsidRDefault="00EA1FEB" w:rsidP="008813B3">
      <w:pPr>
        <w:jc w:val="center"/>
      </w:pPr>
    </w:p>
    <w:p w14:paraId="785BF4E1" w14:textId="77777777" w:rsidR="00541614" w:rsidRDefault="00541614" w:rsidP="008813B3">
      <w:pPr>
        <w:jc w:val="center"/>
      </w:pPr>
    </w:p>
    <w:p w14:paraId="287B2B4C" w14:textId="1838DAA7" w:rsidR="00EA1FEB" w:rsidRDefault="00EA1FEB" w:rsidP="008813B3">
      <w:pPr>
        <w:jc w:val="center"/>
      </w:pPr>
    </w:p>
    <w:p w14:paraId="5828FC8D" w14:textId="3BBA2A61" w:rsidR="00EA1FEB" w:rsidRPr="00541614" w:rsidRDefault="00EA1FEB" w:rsidP="008813B3">
      <w:pPr>
        <w:jc w:val="center"/>
        <w:rPr>
          <w:b/>
          <w:bCs/>
          <w:sz w:val="28"/>
          <w:szCs w:val="28"/>
          <w:u w:val="single"/>
        </w:rPr>
      </w:pPr>
      <w:r w:rsidRPr="00541614">
        <w:rPr>
          <w:b/>
          <w:bCs/>
          <w:sz w:val="28"/>
          <w:szCs w:val="28"/>
          <w:u w:val="single"/>
        </w:rPr>
        <w:lastRenderedPageBreak/>
        <w:t>COLOUR</w:t>
      </w:r>
    </w:p>
    <w:p w14:paraId="6FF88DFF" w14:textId="2D6C69C5" w:rsidR="00541614" w:rsidRDefault="00541614" w:rsidP="008813B3">
      <w:pPr>
        <w:jc w:val="center"/>
      </w:pPr>
    </w:p>
    <w:p w14:paraId="33228767" w14:textId="35B58014" w:rsidR="00541614" w:rsidRDefault="00541614" w:rsidP="00541614">
      <w:r>
        <w:t>The only colour other than BLACK &amp; WHITE…is GREEN.</w:t>
      </w:r>
    </w:p>
    <w:p w14:paraId="0EFF4DCB" w14:textId="33C3FA0C" w:rsidR="00541614" w:rsidRDefault="00541614" w:rsidP="00541614">
      <w:r>
        <w:t>The green needs to be VERY vibrant, electric. Could be multi-shaded.</w:t>
      </w:r>
    </w:p>
    <w:p w14:paraId="14343764" w14:textId="77777777" w:rsidR="00541614" w:rsidRDefault="00541614" w:rsidP="008813B3">
      <w:pPr>
        <w:jc w:val="center"/>
      </w:pPr>
    </w:p>
    <w:p w14:paraId="46E043AB" w14:textId="2490D8A4" w:rsidR="00EA1FEB" w:rsidRDefault="00EA1FEB" w:rsidP="008813B3">
      <w:pPr>
        <w:jc w:val="center"/>
      </w:pPr>
    </w:p>
    <w:p w14:paraId="63D3E1BE" w14:textId="568E7D50" w:rsidR="00EA1FEB" w:rsidRDefault="00EA1FEB" w:rsidP="008813B3">
      <w:pPr>
        <w:jc w:val="center"/>
      </w:pPr>
      <w:r>
        <w:rPr>
          <w:noProof/>
        </w:rPr>
        <w:drawing>
          <wp:inline distT="0" distB="0" distL="0" distR="0" wp14:anchorId="2CC8693B" wp14:editId="0064EBE5">
            <wp:extent cx="5943600" cy="2895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A4FDD" w14:textId="6AF442AF" w:rsidR="00541614" w:rsidRDefault="00541614" w:rsidP="008813B3">
      <w:pPr>
        <w:jc w:val="center"/>
      </w:pPr>
      <w:r>
        <w:rPr>
          <w:noProof/>
        </w:rPr>
        <w:drawing>
          <wp:inline distT="0" distB="0" distL="0" distR="0" wp14:anchorId="196A2AC5" wp14:editId="18F7869F">
            <wp:extent cx="5324475" cy="39624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F2F9E" w14:textId="59E28CE1" w:rsidR="00541614" w:rsidRDefault="00541614" w:rsidP="008813B3">
      <w:pPr>
        <w:jc w:val="center"/>
      </w:pPr>
      <w:r>
        <w:rPr>
          <w:noProof/>
        </w:rPr>
        <w:lastRenderedPageBreak/>
        <w:drawing>
          <wp:inline distT="0" distB="0" distL="0" distR="0" wp14:anchorId="46710B18" wp14:editId="79C37168">
            <wp:extent cx="5429250" cy="35147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3755E" w14:textId="6E51D300" w:rsidR="00541614" w:rsidRDefault="00541614" w:rsidP="008813B3">
      <w:pPr>
        <w:jc w:val="center"/>
      </w:pPr>
      <w:r>
        <w:rPr>
          <w:noProof/>
        </w:rPr>
        <w:drawing>
          <wp:inline distT="0" distB="0" distL="0" distR="0" wp14:anchorId="523E1802" wp14:editId="3521D76A">
            <wp:extent cx="4857750" cy="3675915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73929" cy="368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88A81" w14:textId="77777777" w:rsidR="00541614" w:rsidRDefault="00541614" w:rsidP="008813B3">
      <w:pPr>
        <w:jc w:val="center"/>
      </w:pPr>
    </w:p>
    <w:p w14:paraId="3863060E" w14:textId="63391209" w:rsidR="00177485" w:rsidRDefault="00177485" w:rsidP="00817E83"/>
    <w:sectPr w:rsidR="00177485" w:rsidSect="00EA1FEB">
      <w:pgSz w:w="12240" w:h="15840"/>
      <w:pgMar w:top="709" w:right="1440" w:bottom="709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AE5FB2"/>
    <w:multiLevelType w:val="hybridMultilevel"/>
    <w:tmpl w:val="81AC24B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9B23D8"/>
    <w:multiLevelType w:val="hybridMultilevel"/>
    <w:tmpl w:val="DB06131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9C628B"/>
    <w:multiLevelType w:val="hybridMultilevel"/>
    <w:tmpl w:val="7B82BF14"/>
    <w:lvl w:ilvl="0" w:tplc="1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3C525D"/>
    <w:multiLevelType w:val="hybridMultilevel"/>
    <w:tmpl w:val="30B26344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981F92"/>
    <w:multiLevelType w:val="hybridMultilevel"/>
    <w:tmpl w:val="B5C613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DE0C48"/>
    <w:multiLevelType w:val="hybridMultilevel"/>
    <w:tmpl w:val="B43E5096"/>
    <w:lvl w:ilvl="0" w:tplc="7E864B62"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46612A47"/>
    <w:multiLevelType w:val="hybridMultilevel"/>
    <w:tmpl w:val="2D56AF3A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DA4DF8"/>
    <w:multiLevelType w:val="hybridMultilevel"/>
    <w:tmpl w:val="B5FAEB6A"/>
    <w:lvl w:ilvl="0" w:tplc="1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F04F7A"/>
    <w:multiLevelType w:val="hybridMultilevel"/>
    <w:tmpl w:val="6ADCE75A"/>
    <w:lvl w:ilvl="0" w:tplc="7E864B62"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72727A"/>
    <w:multiLevelType w:val="hybridMultilevel"/>
    <w:tmpl w:val="F752B9AA"/>
    <w:lvl w:ilvl="0" w:tplc="7E864B62">
      <w:numFmt w:val="bullet"/>
      <w:lvlText w:val="-"/>
      <w:lvlJc w:val="left"/>
      <w:pPr>
        <w:ind w:left="2520" w:hanging="360"/>
      </w:pPr>
      <w:rPr>
        <w:rFonts w:ascii="Calibri" w:eastAsiaTheme="minorHAnsi" w:hAnsi="Calibri" w:cs="Calibri" w:hint="default"/>
      </w:rPr>
    </w:lvl>
    <w:lvl w:ilvl="1" w:tplc="10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3F71162"/>
    <w:multiLevelType w:val="hybridMultilevel"/>
    <w:tmpl w:val="6E4A8F0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9"/>
  </w:num>
  <w:num w:numId="4">
    <w:abstractNumId w:val="8"/>
  </w:num>
  <w:num w:numId="5">
    <w:abstractNumId w:val="0"/>
  </w:num>
  <w:num w:numId="6">
    <w:abstractNumId w:val="10"/>
  </w:num>
  <w:num w:numId="7">
    <w:abstractNumId w:val="4"/>
  </w:num>
  <w:num w:numId="8">
    <w:abstractNumId w:val="6"/>
  </w:num>
  <w:num w:numId="9">
    <w:abstractNumId w:val="3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7E83"/>
    <w:rsid w:val="00041379"/>
    <w:rsid w:val="00177485"/>
    <w:rsid w:val="001968A5"/>
    <w:rsid w:val="0044561C"/>
    <w:rsid w:val="00541614"/>
    <w:rsid w:val="006229E6"/>
    <w:rsid w:val="006C775C"/>
    <w:rsid w:val="006E1202"/>
    <w:rsid w:val="00742CCB"/>
    <w:rsid w:val="007D29F3"/>
    <w:rsid w:val="00817E83"/>
    <w:rsid w:val="00870C45"/>
    <w:rsid w:val="008813B3"/>
    <w:rsid w:val="009E706E"/>
    <w:rsid w:val="00AE26F9"/>
    <w:rsid w:val="00B416EB"/>
    <w:rsid w:val="00E277E2"/>
    <w:rsid w:val="00E545C8"/>
    <w:rsid w:val="00EA1FEB"/>
    <w:rsid w:val="00FB36C8"/>
    <w:rsid w:val="00FE4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BF8C"/>
  <w15:chartTrackingRefBased/>
  <w15:docId w15:val="{4A102E35-3EE5-4E98-9889-0C996072A9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17E83"/>
    <w:pPr>
      <w:ind w:left="720"/>
      <w:contextualSpacing/>
    </w:pPr>
  </w:style>
  <w:style w:type="paragraph" w:styleId="NoSpacing">
    <w:name w:val="No Spacing"/>
    <w:uiPriority w:val="1"/>
    <w:qFormat/>
    <w:rsid w:val="00742CC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</TotalTime>
  <Pages>6</Pages>
  <Words>225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 McNichol</dc:creator>
  <cp:keywords/>
  <dc:description/>
  <cp:lastModifiedBy>Mark</cp:lastModifiedBy>
  <cp:revision>9</cp:revision>
  <dcterms:created xsi:type="dcterms:W3CDTF">2020-12-21T16:35:00Z</dcterms:created>
  <dcterms:modified xsi:type="dcterms:W3CDTF">2021-01-31T21:24:00Z</dcterms:modified>
</cp:coreProperties>
</file>